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C5C6" w14:textId="77777777" w:rsidR="00C404AF" w:rsidRPr="00FF03AC" w:rsidRDefault="002016CD" w:rsidP="00C404AF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 wp14:anchorId="54B9D54B" wp14:editId="78388ABD">
            <wp:extent cx="1736725" cy="170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F7E7" w14:textId="77777777" w:rsidR="00C404AF" w:rsidRPr="00FF03AC" w:rsidRDefault="00C404AF" w:rsidP="00000213">
      <w:pPr>
        <w:rPr>
          <w:sz w:val="22"/>
          <w:szCs w:val="22"/>
        </w:rPr>
      </w:pPr>
    </w:p>
    <w:p w14:paraId="3F6F0A85" w14:textId="2CFD48AB" w:rsidR="004E123D" w:rsidRPr="00FF03AC" w:rsidRDefault="002C3844" w:rsidP="00FF03AC">
      <w:pPr>
        <w:ind w:left="720"/>
        <w:jc w:val="center"/>
        <w:rPr>
          <w:b/>
          <w:sz w:val="22"/>
          <w:szCs w:val="22"/>
          <w:u w:val="single"/>
        </w:rPr>
      </w:pPr>
      <w:r w:rsidRPr="00FF03AC">
        <w:rPr>
          <w:b/>
          <w:sz w:val="22"/>
          <w:szCs w:val="22"/>
          <w:u w:val="single"/>
        </w:rPr>
        <w:t>20</w:t>
      </w:r>
      <w:r w:rsidR="00000213">
        <w:rPr>
          <w:b/>
          <w:sz w:val="22"/>
          <w:szCs w:val="22"/>
          <w:u w:val="single"/>
        </w:rPr>
        <w:t>2</w:t>
      </w:r>
      <w:r w:rsidR="00AE4A0B">
        <w:rPr>
          <w:b/>
          <w:sz w:val="22"/>
          <w:szCs w:val="22"/>
          <w:u w:val="single"/>
        </w:rPr>
        <w:t>4</w:t>
      </w:r>
      <w:r w:rsidR="00E11389" w:rsidRPr="00FF03AC">
        <w:rPr>
          <w:b/>
          <w:sz w:val="22"/>
          <w:szCs w:val="22"/>
          <w:u w:val="single"/>
        </w:rPr>
        <w:t xml:space="preserve"> </w:t>
      </w:r>
      <w:r w:rsidRPr="00FF03AC">
        <w:rPr>
          <w:b/>
          <w:sz w:val="22"/>
          <w:szCs w:val="22"/>
          <w:u w:val="single"/>
        </w:rPr>
        <w:t>HOMICIDE INVESTIGATORS OF TEXAS</w:t>
      </w:r>
      <w:r w:rsidR="004E123D" w:rsidRPr="00FF03AC">
        <w:rPr>
          <w:b/>
          <w:sz w:val="22"/>
          <w:szCs w:val="22"/>
          <w:u w:val="single"/>
        </w:rPr>
        <w:t xml:space="preserve"> CONFERENCE</w:t>
      </w:r>
    </w:p>
    <w:p w14:paraId="21F37399" w14:textId="36413663" w:rsidR="004E123D" w:rsidRPr="00FF03AC" w:rsidRDefault="009B3EF5" w:rsidP="00FF03AC">
      <w:pPr>
        <w:ind w:left="720" w:firstLine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AE4A0B">
        <w:rPr>
          <w:b/>
          <w:sz w:val="22"/>
          <w:szCs w:val="22"/>
          <w:u w:val="single"/>
        </w:rPr>
        <w:t>6</w:t>
      </w:r>
      <w:r w:rsidR="00000213" w:rsidRPr="00000213">
        <w:rPr>
          <w:b/>
          <w:sz w:val="22"/>
          <w:szCs w:val="22"/>
          <w:u w:val="single"/>
          <w:vertAlign w:val="superscript"/>
        </w:rPr>
        <w:t>th</w:t>
      </w:r>
      <w:r w:rsidR="00000213">
        <w:rPr>
          <w:b/>
          <w:sz w:val="22"/>
          <w:szCs w:val="22"/>
          <w:u w:val="single"/>
        </w:rPr>
        <w:t xml:space="preserve"> </w:t>
      </w:r>
      <w:r w:rsidR="004E123D" w:rsidRPr="00FF03AC">
        <w:rPr>
          <w:b/>
          <w:sz w:val="22"/>
          <w:szCs w:val="22"/>
          <w:u w:val="single"/>
        </w:rPr>
        <w:t>ANNUAL TRAINING</w:t>
      </w:r>
      <w:r w:rsidR="00715F9D" w:rsidRPr="00FF03AC">
        <w:rPr>
          <w:b/>
          <w:sz w:val="22"/>
          <w:szCs w:val="22"/>
          <w:u w:val="single"/>
        </w:rPr>
        <w:t xml:space="preserve"> </w:t>
      </w:r>
      <w:r w:rsidR="00DC3F9F" w:rsidRPr="00FF03AC">
        <w:rPr>
          <w:b/>
          <w:sz w:val="22"/>
          <w:szCs w:val="22"/>
          <w:u w:val="single"/>
        </w:rPr>
        <w:t>ITINERARY</w:t>
      </w:r>
    </w:p>
    <w:p w14:paraId="13A681E9" w14:textId="0A045B5F" w:rsidR="00715F9D" w:rsidRDefault="00715F9D" w:rsidP="00FF03AC">
      <w:pPr>
        <w:widowControl w:val="0"/>
        <w:jc w:val="center"/>
        <w:rPr>
          <w:b/>
          <w:bCs/>
          <w:sz w:val="22"/>
          <w:szCs w:val="22"/>
          <w:u w:val="single"/>
        </w:rPr>
      </w:pPr>
    </w:p>
    <w:p w14:paraId="28E5F090" w14:textId="77777777" w:rsidR="00720338" w:rsidRDefault="00720338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</w:p>
    <w:p w14:paraId="75D28C80" w14:textId="15DE8530" w:rsidR="007E0795" w:rsidRPr="00FF03AC" w:rsidRDefault="009B3EF5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Monday, March </w:t>
      </w:r>
      <w:r w:rsidR="009F61AC">
        <w:rPr>
          <w:b/>
          <w:bCs/>
          <w:sz w:val="22"/>
          <w:szCs w:val="22"/>
          <w:u w:val="single"/>
        </w:rPr>
        <w:t>2</w:t>
      </w:r>
      <w:r w:rsidR="00AE4A0B">
        <w:rPr>
          <w:b/>
          <w:bCs/>
          <w:sz w:val="22"/>
          <w:szCs w:val="22"/>
          <w:u w:val="single"/>
        </w:rPr>
        <w:t>5</w:t>
      </w:r>
      <w:r w:rsidR="009F61AC">
        <w:rPr>
          <w:b/>
          <w:bCs/>
          <w:sz w:val="22"/>
          <w:szCs w:val="22"/>
          <w:u w:val="single"/>
        </w:rPr>
        <w:t>th</w:t>
      </w:r>
      <w:r>
        <w:rPr>
          <w:b/>
          <w:bCs/>
          <w:sz w:val="22"/>
          <w:szCs w:val="22"/>
          <w:u w:val="single"/>
        </w:rPr>
        <w:t xml:space="preserve">  </w:t>
      </w:r>
    </w:p>
    <w:p w14:paraId="296507EF" w14:textId="77777777" w:rsidR="007E0795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8:00 A.M - 12 noon       </w:t>
      </w:r>
      <w:r w:rsidR="00FF03AC">
        <w:rPr>
          <w:sz w:val="22"/>
          <w:szCs w:val="22"/>
        </w:rPr>
        <w:tab/>
      </w:r>
      <w:r w:rsidR="00BE1686"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>Registration</w:t>
      </w:r>
    </w:p>
    <w:p w14:paraId="23EE1200" w14:textId="77777777" w:rsidR="00552787" w:rsidRPr="00FF03AC" w:rsidRDefault="00552787" w:rsidP="00BE1686">
      <w:pPr>
        <w:widowControl w:val="0"/>
        <w:jc w:val="both"/>
        <w:rPr>
          <w:sz w:val="22"/>
          <w:szCs w:val="22"/>
        </w:rPr>
      </w:pPr>
    </w:p>
    <w:p w14:paraId="7F3549FC" w14:textId="25F9B409" w:rsidR="007E0795" w:rsidRPr="00FF03AC" w:rsidRDefault="001805F8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12</w:t>
      </w:r>
      <w:r w:rsidR="007E0795" w:rsidRPr="00FF03AC">
        <w:rPr>
          <w:sz w:val="22"/>
          <w:szCs w:val="22"/>
        </w:rPr>
        <w:t>:</w:t>
      </w:r>
      <w:r w:rsidRPr="00FF03AC">
        <w:rPr>
          <w:sz w:val="22"/>
          <w:szCs w:val="22"/>
        </w:rPr>
        <w:t>3</w:t>
      </w:r>
      <w:r w:rsidR="007E0795" w:rsidRPr="00FF03AC">
        <w:rPr>
          <w:sz w:val="22"/>
          <w:szCs w:val="22"/>
        </w:rPr>
        <w:t>0 P</w:t>
      </w:r>
      <w:r w:rsidR="00552787">
        <w:rPr>
          <w:sz w:val="22"/>
          <w:szCs w:val="22"/>
        </w:rPr>
        <w:t>.</w:t>
      </w:r>
      <w:r w:rsidR="007E0795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7E0795" w:rsidRPr="00FF03AC">
        <w:rPr>
          <w:sz w:val="22"/>
          <w:szCs w:val="22"/>
        </w:rPr>
        <w:t xml:space="preserve"> – 1:</w:t>
      </w:r>
      <w:r w:rsidRPr="00FF03AC">
        <w:rPr>
          <w:sz w:val="22"/>
          <w:szCs w:val="22"/>
        </w:rPr>
        <w:t>0</w:t>
      </w:r>
      <w:r w:rsidR="007E0795" w:rsidRPr="00FF03AC">
        <w:rPr>
          <w:sz w:val="22"/>
          <w:szCs w:val="22"/>
        </w:rPr>
        <w:t>0</w:t>
      </w:r>
      <w:r w:rsidRPr="00FF03AC">
        <w:rPr>
          <w:sz w:val="22"/>
          <w:szCs w:val="22"/>
        </w:rPr>
        <w:t xml:space="preserve"> P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</w:t>
      </w:r>
      <w:r w:rsidR="007E0795" w:rsidRPr="00FF03AC">
        <w:rPr>
          <w:sz w:val="22"/>
          <w:szCs w:val="22"/>
        </w:rPr>
        <w:t xml:space="preserve">           </w:t>
      </w:r>
      <w:r w:rsidR="00BE1686" w:rsidRPr="00FF03AC">
        <w:rPr>
          <w:sz w:val="22"/>
          <w:szCs w:val="22"/>
        </w:rPr>
        <w:tab/>
      </w:r>
      <w:r w:rsidR="007E0795" w:rsidRPr="00FF03AC">
        <w:rPr>
          <w:sz w:val="22"/>
          <w:szCs w:val="22"/>
        </w:rPr>
        <w:t>Opening ceremony</w:t>
      </w:r>
    </w:p>
    <w:p w14:paraId="3A644D65" w14:textId="77777777" w:rsidR="001805F8" w:rsidRPr="00FF03AC" w:rsidRDefault="001805F8" w:rsidP="00BE1686">
      <w:pPr>
        <w:widowControl w:val="0"/>
        <w:jc w:val="both"/>
        <w:rPr>
          <w:sz w:val="22"/>
          <w:szCs w:val="22"/>
        </w:rPr>
      </w:pPr>
    </w:p>
    <w:p w14:paraId="34F9F77B" w14:textId="58DC632E" w:rsidR="00184288" w:rsidRDefault="007E0795" w:rsidP="00552787">
      <w:pPr>
        <w:widowControl w:val="0"/>
        <w:ind w:left="2880" w:hanging="288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1:</w:t>
      </w:r>
      <w:r w:rsidR="001805F8" w:rsidRPr="00FF03AC">
        <w:rPr>
          <w:sz w:val="22"/>
          <w:szCs w:val="22"/>
        </w:rPr>
        <w:t>0</w:t>
      </w:r>
      <w:r w:rsidR="00552787">
        <w:rPr>
          <w:sz w:val="22"/>
          <w:szCs w:val="22"/>
        </w:rPr>
        <w:t xml:space="preserve">0 P.M. – </w:t>
      </w:r>
      <w:r w:rsidR="0034201F">
        <w:rPr>
          <w:sz w:val="22"/>
          <w:szCs w:val="22"/>
        </w:rPr>
        <w:t>5</w:t>
      </w:r>
      <w:r w:rsidRPr="00FF03AC">
        <w:rPr>
          <w:sz w:val="22"/>
          <w:szCs w:val="22"/>
        </w:rPr>
        <w:t>:</w:t>
      </w:r>
      <w:r w:rsidR="001805F8" w:rsidRPr="00FF03AC">
        <w:rPr>
          <w:sz w:val="22"/>
          <w:szCs w:val="22"/>
        </w:rPr>
        <w:t>0</w:t>
      </w:r>
      <w:r w:rsidRPr="00FF03AC">
        <w:rPr>
          <w:sz w:val="22"/>
          <w:szCs w:val="22"/>
        </w:rPr>
        <w:t>0</w:t>
      </w:r>
      <w:r w:rsidR="001805F8"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>P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   </w:t>
      </w:r>
      <w:r w:rsidR="00FC5947">
        <w:rPr>
          <w:sz w:val="22"/>
          <w:szCs w:val="22"/>
        </w:rPr>
        <w:t xml:space="preserve">         </w:t>
      </w:r>
      <w:proofErr w:type="spellStart"/>
      <w:r w:rsidR="00FC5947" w:rsidRPr="00FC5947">
        <w:rPr>
          <w:b/>
          <w:bCs/>
          <w:sz w:val="22"/>
          <w:szCs w:val="22"/>
        </w:rPr>
        <w:t>Interpretating</w:t>
      </w:r>
      <w:proofErr w:type="spellEnd"/>
      <w:r w:rsidR="00FC5947" w:rsidRPr="00FC5947">
        <w:rPr>
          <w:b/>
          <w:bCs/>
          <w:sz w:val="22"/>
          <w:szCs w:val="22"/>
        </w:rPr>
        <w:t xml:space="preserve"> Crime Scenes and Working as a Team</w:t>
      </w:r>
    </w:p>
    <w:p w14:paraId="00BAB62E" w14:textId="143F428E" w:rsidR="00F9040F" w:rsidRPr="00FC5947" w:rsidRDefault="00FC5947" w:rsidP="00184288">
      <w:pPr>
        <w:widowControl w:val="0"/>
        <w:ind w:left="2880"/>
        <w:jc w:val="both"/>
        <w:rPr>
          <w:sz w:val="22"/>
          <w:szCs w:val="22"/>
        </w:rPr>
      </w:pPr>
      <w:r w:rsidRPr="00FC5947">
        <w:rPr>
          <w:sz w:val="22"/>
          <w:szCs w:val="22"/>
        </w:rPr>
        <w:t>Jason White – Tulsa Oklahoma PD Homicide Unit</w:t>
      </w:r>
      <w:r>
        <w:rPr>
          <w:sz w:val="22"/>
          <w:szCs w:val="22"/>
        </w:rPr>
        <w:t xml:space="preserve"> Numerous appearances on First 48)</w:t>
      </w:r>
    </w:p>
    <w:p w14:paraId="69DEF7F0" w14:textId="77777777" w:rsidR="004015B0" w:rsidRPr="00FC5947" w:rsidRDefault="004015B0" w:rsidP="00184288">
      <w:pPr>
        <w:widowControl w:val="0"/>
        <w:ind w:left="2880"/>
        <w:jc w:val="both"/>
        <w:rPr>
          <w:sz w:val="22"/>
          <w:szCs w:val="22"/>
        </w:rPr>
      </w:pPr>
    </w:p>
    <w:p w14:paraId="3BB96C9B" w14:textId="7FF23277" w:rsidR="007E0795" w:rsidRPr="00FC5947" w:rsidRDefault="007E0795" w:rsidP="001B06F7">
      <w:pPr>
        <w:widowControl w:val="0"/>
        <w:ind w:left="2880"/>
        <w:jc w:val="both"/>
        <w:rPr>
          <w:sz w:val="22"/>
          <w:szCs w:val="22"/>
        </w:rPr>
      </w:pPr>
    </w:p>
    <w:p w14:paraId="53883A31" w14:textId="1406A53C" w:rsidR="007E0795" w:rsidRPr="00FF03AC" w:rsidRDefault="00552787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Tues</w:t>
      </w:r>
      <w:r w:rsidR="006C2052" w:rsidRPr="00FF03AC">
        <w:rPr>
          <w:b/>
          <w:bCs/>
          <w:sz w:val="22"/>
          <w:szCs w:val="22"/>
          <w:u w:val="single"/>
        </w:rPr>
        <w:t>day</w:t>
      </w:r>
      <w:r>
        <w:rPr>
          <w:b/>
          <w:bCs/>
          <w:sz w:val="22"/>
          <w:szCs w:val="22"/>
          <w:u w:val="single"/>
        </w:rPr>
        <w:t xml:space="preserve">, March </w:t>
      </w:r>
      <w:r w:rsidR="009F61AC">
        <w:rPr>
          <w:b/>
          <w:bCs/>
          <w:sz w:val="22"/>
          <w:szCs w:val="22"/>
          <w:u w:val="single"/>
        </w:rPr>
        <w:t>2</w:t>
      </w:r>
      <w:r w:rsidR="00AE4A0B">
        <w:rPr>
          <w:b/>
          <w:bCs/>
          <w:sz w:val="22"/>
          <w:szCs w:val="22"/>
          <w:u w:val="single"/>
        </w:rPr>
        <w:t>6</w:t>
      </w:r>
      <w:r w:rsidR="009F61AC">
        <w:rPr>
          <w:b/>
          <w:bCs/>
          <w:sz w:val="22"/>
          <w:szCs w:val="22"/>
          <w:u w:val="single"/>
        </w:rPr>
        <w:t>th</w:t>
      </w:r>
    </w:p>
    <w:p w14:paraId="2C2D595F" w14:textId="52C0F083" w:rsidR="009162C5" w:rsidRPr="007D70E6" w:rsidRDefault="007E0795" w:rsidP="00BE1686">
      <w:pPr>
        <w:widowControl w:val="0"/>
        <w:jc w:val="both"/>
        <w:rPr>
          <w:b/>
          <w:bCs/>
          <w:sz w:val="22"/>
          <w:szCs w:val="22"/>
        </w:rPr>
      </w:pPr>
      <w:r w:rsidRPr="00FF03AC">
        <w:rPr>
          <w:sz w:val="22"/>
          <w:szCs w:val="22"/>
        </w:rPr>
        <w:t>08:00 A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- </w:t>
      </w:r>
      <w:r w:rsidR="00FC5947">
        <w:rPr>
          <w:sz w:val="22"/>
          <w:szCs w:val="22"/>
        </w:rPr>
        <w:t>12</w:t>
      </w:r>
      <w:r w:rsidRPr="00FF03AC">
        <w:rPr>
          <w:sz w:val="22"/>
          <w:szCs w:val="22"/>
        </w:rPr>
        <w:t>:00</w:t>
      </w:r>
      <w:r w:rsidR="00552787">
        <w:rPr>
          <w:sz w:val="22"/>
          <w:szCs w:val="22"/>
        </w:rPr>
        <w:t xml:space="preserve"> P.M.</w:t>
      </w:r>
      <w:r w:rsidRPr="00FF03AC">
        <w:rPr>
          <w:sz w:val="22"/>
          <w:szCs w:val="22"/>
        </w:rPr>
        <w:t xml:space="preserve">    </w:t>
      </w:r>
      <w:r w:rsidR="007D70E6">
        <w:rPr>
          <w:sz w:val="22"/>
          <w:szCs w:val="22"/>
        </w:rPr>
        <w:t xml:space="preserve"> </w:t>
      </w:r>
      <w:r w:rsidR="007D70E6">
        <w:rPr>
          <w:sz w:val="22"/>
          <w:szCs w:val="22"/>
        </w:rPr>
        <w:tab/>
      </w:r>
      <w:r w:rsidR="00FC5947" w:rsidRPr="00FC5947">
        <w:rPr>
          <w:b/>
          <w:bCs/>
          <w:sz w:val="22"/>
          <w:szCs w:val="22"/>
        </w:rPr>
        <w:t>Multi - Jurisdictional Homicide</w:t>
      </w:r>
      <w:r w:rsidR="007D70E6" w:rsidRPr="00FC5947">
        <w:rPr>
          <w:b/>
          <w:bCs/>
          <w:sz w:val="22"/>
          <w:szCs w:val="22"/>
        </w:rPr>
        <w:t xml:space="preserve"> Investigations</w:t>
      </w:r>
    </w:p>
    <w:p w14:paraId="3643D6A5" w14:textId="51F24EA3" w:rsidR="00720338" w:rsidRPr="00FF03AC" w:rsidRDefault="00FC5947" w:rsidP="00BE1686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Captain Clair Barnes (Retired Texas Ranger)</w:t>
      </w:r>
    </w:p>
    <w:p w14:paraId="076EB0EF" w14:textId="77777777" w:rsidR="007E0795" w:rsidRPr="00FF03AC" w:rsidRDefault="00BE1686" w:rsidP="00BE1686">
      <w:pPr>
        <w:widowControl w:val="0"/>
        <w:ind w:left="288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 </w:t>
      </w:r>
    </w:p>
    <w:p w14:paraId="10337C9A" w14:textId="71FB76DB" w:rsidR="007E0795" w:rsidRPr="00552787" w:rsidRDefault="00D07230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12</w:t>
      </w:r>
      <w:r w:rsidR="00552787">
        <w:rPr>
          <w:sz w:val="22"/>
          <w:szCs w:val="22"/>
        </w:rPr>
        <w:t xml:space="preserve">:00 P.M. – 1:00 P.M. </w:t>
      </w:r>
      <w:r w:rsidR="00552787">
        <w:rPr>
          <w:sz w:val="22"/>
          <w:szCs w:val="22"/>
        </w:rPr>
        <w:tab/>
      </w:r>
      <w:r w:rsidR="00552787">
        <w:rPr>
          <w:sz w:val="22"/>
          <w:szCs w:val="22"/>
        </w:rPr>
        <w:tab/>
        <w:t>Lunch (on your own)</w:t>
      </w:r>
      <w:r w:rsidR="00552787">
        <w:rPr>
          <w:sz w:val="22"/>
          <w:szCs w:val="22"/>
        </w:rPr>
        <w:tab/>
      </w:r>
      <w:r w:rsidR="00552787">
        <w:rPr>
          <w:sz w:val="22"/>
          <w:szCs w:val="22"/>
        </w:rPr>
        <w:tab/>
      </w:r>
      <w:r w:rsidR="00552787">
        <w:rPr>
          <w:sz w:val="22"/>
          <w:szCs w:val="22"/>
        </w:rPr>
        <w:tab/>
      </w:r>
      <w:r w:rsidR="00552787">
        <w:rPr>
          <w:sz w:val="22"/>
          <w:szCs w:val="22"/>
        </w:rPr>
        <w:tab/>
      </w:r>
    </w:p>
    <w:p w14:paraId="223FCEB4" w14:textId="77777777" w:rsidR="007E0795" w:rsidRPr="00FF03AC" w:rsidRDefault="007E0795" w:rsidP="00BE1686">
      <w:pPr>
        <w:widowControl w:val="0"/>
        <w:jc w:val="both"/>
        <w:rPr>
          <w:sz w:val="22"/>
          <w:szCs w:val="22"/>
        </w:rPr>
      </w:pPr>
    </w:p>
    <w:p w14:paraId="41B8F991" w14:textId="52323917" w:rsidR="00FC5947" w:rsidRDefault="00FC5947" w:rsidP="00BE1686">
      <w:pPr>
        <w:widowControl w:val="0"/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1:00 P.M. – 5:00 P.M.                 </w:t>
      </w:r>
      <w:r w:rsidR="00970248" w:rsidRPr="00970248">
        <w:rPr>
          <w:b/>
          <w:bCs/>
          <w:sz w:val="22"/>
          <w:szCs w:val="22"/>
        </w:rPr>
        <w:t xml:space="preserve">Bonnie </w:t>
      </w:r>
      <w:proofErr w:type="spellStart"/>
      <w:r w:rsidR="00970248" w:rsidRPr="00970248">
        <w:rPr>
          <w:b/>
          <w:bCs/>
          <w:sz w:val="22"/>
          <w:szCs w:val="22"/>
        </w:rPr>
        <w:t>Harkey</w:t>
      </w:r>
      <w:proofErr w:type="spellEnd"/>
      <w:r w:rsidR="00970248">
        <w:rPr>
          <w:sz w:val="22"/>
          <w:szCs w:val="22"/>
        </w:rPr>
        <w:t xml:space="preserve"> </w:t>
      </w:r>
      <w:r w:rsidR="00970248" w:rsidRPr="00970248">
        <w:rPr>
          <w:b/>
          <w:bCs/>
          <w:sz w:val="22"/>
          <w:szCs w:val="22"/>
        </w:rPr>
        <w:t>“Pecan Queen” Homicide Case</w:t>
      </w:r>
      <w:r w:rsidR="00970248">
        <w:rPr>
          <w:b/>
          <w:bCs/>
          <w:sz w:val="22"/>
          <w:szCs w:val="22"/>
        </w:rPr>
        <w:t xml:space="preserve"> Study</w:t>
      </w:r>
    </w:p>
    <w:p w14:paraId="332779CF" w14:textId="3D3BD5D9" w:rsidR="00970248" w:rsidRDefault="00970248" w:rsidP="00BE1686">
      <w:pPr>
        <w:widowControl w:val="0"/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John Wilkerson (TMPA)</w:t>
      </w:r>
    </w:p>
    <w:p w14:paraId="60D4FFEF" w14:textId="4ED7A3EF" w:rsidR="007E0795" w:rsidRPr="00FF03AC" w:rsidRDefault="007E0795" w:rsidP="00BE1686">
      <w:pPr>
        <w:widowControl w:val="0"/>
        <w:ind w:left="2160" w:hanging="216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 xml:space="preserve">    </w:t>
      </w:r>
      <w:r w:rsidR="009162C5" w:rsidRPr="00FF03AC">
        <w:rPr>
          <w:sz w:val="22"/>
          <w:szCs w:val="22"/>
        </w:rPr>
        <w:t xml:space="preserve">               </w:t>
      </w:r>
    </w:p>
    <w:p w14:paraId="666B5D9F" w14:textId="67DF56BC" w:rsidR="006C2052" w:rsidRPr="00FF03AC" w:rsidRDefault="00E67108" w:rsidP="006C2052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Wednesday</w:t>
      </w:r>
      <w:r w:rsidR="006C2052" w:rsidRPr="00FF03AC"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</w:rPr>
        <w:t xml:space="preserve"> March </w:t>
      </w:r>
      <w:r w:rsidR="0085694B">
        <w:rPr>
          <w:b/>
          <w:bCs/>
          <w:sz w:val="22"/>
          <w:szCs w:val="22"/>
          <w:u w:val="single"/>
        </w:rPr>
        <w:t>2</w:t>
      </w:r>
      <w:r w:rsidR="00AE4A0B">
        <w:rPr>
          <w:b/>
          <w:bCs/>
          <w:sz w:val="22"/>
          <w:szCs w:val="22"/>
          <w:u w:val="single"/>
        </w:rPr>
        <w:t>7</w:t>
      </w:r>
      <w:r w:rsidR="005A0C75">
        <w:rPr>
          <w:b/>
          <w:bCs/>
          <w:sz w:val="22"/>
          <w:szCs w:val="22"/>
          <w:u w:val="single"/>
        </w:rPr>
        <w:t>th</w:t>
      </w:r>
    </w:p>
    <w:p w14:paraId="3FF388E2" w14:textId="120A336B" w:rsidR="00E67108" w:rsidRDefault="006C2052" w:rsidP="00E67108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8:00 A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 – 12:00</w:t>
      </w:r>
      <w:r w:rsidR="00797405">
        <w:rPr>
          <w:sz w:val="22"/>
          <w:szCs w:val="22"/>
        </w:rPr>
        <w:t xml:space="preserve"> P.M.</w:t>
      </w:r>
      <w:r w:rsidR="00797405">
        <w:rPr>
          <w:sz w:val="22"/>
          <w:szCs w:val="22"/>
        </w:rPr>
        <w:tab/>
      </w:r>
      <w:r w:rsidR="00797405">
        <w:rPr>
          <w:sz w:val="22"/>
          <w:szCs w:val="22"/>
        </w:rPr>
        <w:tab/>
      </w:r>
      <w:r w:rsidR="00970248" w:rsidRPr="00970248">
        <w:rPr>
          <w:b/>
          <w:bCs/>
          <w:sz w:val="22"/>
          <w:szCs w:val="22"/>
        </w:rPr>
        <w:t>Equivocal Death Investigations</w:t>
      </w:r>
      <w:r w:rsidRPr="00FF03AC">
        <w:rPr>
          <w:sz w:val="22"/>
          <w:szCs w:val="22"/>
        </w:rPr>
        <w:tab/>
      </w:r>
    </w:p>
    <w:p w14:paraId="7CD7240F" w14:textId="6828CFB4" w:rsidR="00D07230" w:rsidRPr="00FF03AC" w:rsidRDefault="00970248" w:rsidP="002016CD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Ashleigh Berg (Denton County S.O Forensics)</w:t>
      </w:r>
    </w:p>
    <w:p w14:paraId="648F4B1C" w14:textId="77777777" w:rsidR="006C2052" w:rsidRPr="00FF03AC" w:rsidRDefault="006C2052" w:rsidP="006C2052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 xml:space="preserve"> </w:t>
      </w:r>
    </w:p>
    <w:p w14:paraId="68414E28" w14:textId="4BC42DBE" w:rsidR="006C2052" w:rsidRPr="00566D23" w:rsidRDefault="00D07230" w:rsidP="006C2052">
      <w:pPr>
        <w:widowControl w:val="0"/>
        <w:jc w:val="both"/>
        <w:rPr>
          <w:bCs/>
          <w:iCs/>
          <w:sz w:val="22"/>
          <w:szCs w:val="22"/>
        </w:rPr>
      </w:pPr>
      <w:r w:rsidRPr="00FF03AC">
        <w:rPr>
          <w:sz w:val="22"/>
          <w:szCs w:val="22"/>
        </w:rPr>
        <w:t>12</w:t>
      </w:r>
      <w:r w:rsidR="00DE29EF">
        <w:rPr>
          <w:sz w:val="22"/>
          <w:szCs w:val="22"/>
        </w:rPr>
        <w:t>:00</w:t>
      </w:r>
      <w:r w:rsidR="00E67108">
        <w:rPr>
          <w:sz w:val="22"/>
          <w:szCs w:val="22"/>
        </w:rPr>
        <w:t xml:space="preserve">P.M. </w:t>
      </w:r>
      <w:r w:rsidRPr="00FF03AC">
        <w:rPr>
          <w:sz w:val="22"/>
          <w:szCs w:val="22"/>
        </w:rPr>
        <w:t>– 1:00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 </w:t>
      </w:r>
      <w:r w:rsidRPr="00FF03AC">
        <w:rPr>
          <w:sz w:val="22"/>
          <w:szCs w:val="22"/>
        </w:rPr>
        <w:tab/>
      </w:r>
      <w:r w:rsidR="006C2052" w:rsidRPr="00FF03AC">
        <w:rPr>
          <w:b/>
          <w:sz w:val="22"/>
          <w:szCs w:val="22"/>
        </w:rPr>
        <w:t xml:space="preserve"> </w:t>
      </w:r>
      <w:r w:rsidR="00566D23">
        <w:rPr>
          <w:bCs/>
          <w:iCs/>
          <w:sz w:val="22"/>
          <w:szCs w:val="22"/>
        </w:rPr>
        <w:t>Lunch (on your own)</w:t>
      </w:r>
    </w:p>
    <w:p w14:paraId="2C603E55" w14:textId="77777777" w:rsidR="006C2052" w:rsidRPr="00FF03AC" w:rsidRDefault="006C2052" w:rsidP="006C2052">
      <w:pPr>
        <w:widowControl w:val="0"/>
        <w:jc w:val="both"/>
        <w:rPr>
          <w:sz w:val="22"/>
          <w:szCs w:val="22"/>
        </w:rPr>
      </w:pPr>
    </w:p>
    <w:p w14:paraId="034408A4" w14:textId="0109FEEE" w:rsidR="00D07230" w:rsidRPr="00720338" w:rsidRDefault="006C2052" w:rsidP="00D07230">
      <w:pPr>
        <w:widowControl w:val="0"/>
        <w:ind w:left="2340" w:hanging="2340"/>
        <w:jc w:val="both"/>
        <w:rPr>
          <w:b/>
          <w:sz w:val="22"/>
          <w:szCs w:val="22"/>
        </w:rPr>
      </w:pPr>
      <w:r w:rsidRPr="00FF03AC">
        <w:rPr>
          <w:sz w:val="22"/>
          <w:szCs w:val="22"/>
        </w:rPr>
        <w:t>1:00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– </w:t>
      </w:r>
      <w:r w:rsidR="000B0321">
        <w:rPr>
          <w:sz w:val="22"/>
          <w:szCs w:val="22"/>
        </w:rPr>
        <w:t xml:space="preserve">4:00 </w:t>
      </w:r>
      <w:r w:rsidRPr="00FF03AC">
        <w:rPr>
          <w:sz w:val="22"/>
          <w:szCs w:val="22"/>
        </w:rPr>
        <w:t>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</w:r>
      <w:r w:rsidR="00970248" w:rsidRPr="00970248">
        <w:rPr>
          <w:b/>
          <w:bCs/>
          <w:sz w:val="22"/>
          <w:szCs w:val="22"/>
        </w:rPr>
        <w:t>Serial Killer “John Williams” Presentation</w:t>
      </w:r>
    </w:p>
    <w:p w14:paraId="130DCE57" w14:textId="15AADAFF" w:rsidR="005253A8" w:rsidRDefault="00970248" w:rsidP="005253A8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Larry Hallmark (Retired Grapevine P.D. – Current Denton County S.O. CID Sgt.</w:t>
      </w:r>
    </w:p>
    <w:p w14:paraId="640C332C" w14:textId="13B1A5BE" w:rsidR="00E67108" w:rsidRDefault="00E67108" w:rsidP="002016CD">
      <w:pPr>
        <w:widowControl w:val="0"/>
        <w:ind w:left="2880"/>
        <w:jc w:val="both"/>
        <w:rPr>
          <w:sz w:val="22"/>
          <w:szCs w:val="22"/>
        </w:rPr>
      </w:pPr>
    </w:p>
    <w:p w14:paraId="431416A6" w14:textId="77777777" w:rsidR="00797405" w:rsidRPr="00FF03AC" w:rsidRDefault="00797405" w:rsidP="00D07230">
      <w:pPr>
        <w:widowControl w:val="0"/>
        <w:ind w:left="2340" w:hanging="2340"/>
        <w:jc w:val="both"/>
        <w:rPr>
          <w:sz w:val="22"/>
          <w:szCs w:val="22"/>
        </w:rPr>
      </w:pPr>
    </w:p>
    <w:p w14:paraId="74B5ABDA" w14:textId="151880F9" w:rsidR="00D07230" w:rsidRPr="00FF03AC" w:rsidRDefault="00D07230" w:rsidP="00D07230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4:</w:t>
      </w:r>
      <w:r w:rsidR="00994B2F">
        <w:rPr>
          <w:sz w:val="22"/>
          <w:szCs w:val="22"/>
        </w:rPr>
        <w:t>30</w:t>
      </w:r>
      <w:r w:rsidRPr="00FF03AC">
        <w:rPr>
          <w:sz w:val="22"/>
          <w:szCs w:val="22"/>
        </w:rPr>
        <w:t xml:space="preserve">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-5:00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>Business Meeting</w:t>
      </w:r>
    </w:p>
    <w:p w14:paraId="490A9D3B" w14:textId="77777777" w:rsidR="00000213" w:rsidRDefault="00000213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</w:p>
    <w:p w14:paraId="18F49D02" w14:textId="626010D7" w:rsidR="007E0795" w:rsidRPr="00FF03AC" w:rsidRDefault="00E67108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Thursday, March </w:t>
      </w:r>
      <w:r w:rsidR="00AE4A0B">
        <w:rPr>
          <w:b/>
          <w:bCs/>
          <w:sz w:val="22"/>
          <w:szCs w:val="22"/>
          <w:u w:val="single"/>
        </w:rPr>
        <w:t>28th</w:t>
      </w:r>
    </w:p>
    <w:p w14:paraId="7B381AE2" w14:textId="115A80E8" w:rsidR="0099498F" w:rsidRDefault="007E0795" w:rsidP="0099498F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8:00 A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BE1686" w:rsidRPr="00FF03AC">
        <w:rPr>
          <w:sz w:val="22"/>
          <w:szCs w:val="22"/>
        </w:rPr>
        <w:t>. -</w:t>
      </w:r>
      <w:r w:rsidRPr="00FF03AC">
        <w:rPr>
          <w:sz w:val="22"/>
          <w:szCs w:val="22"/>
        </w:rPr>
        <w:t xml:space="preserve"> 12:00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</w:t>
      </w:r>
      <w:r w:rsidR="00BE1686" w:rsidRPr="00FF03AC">
        <w:rPr>
          <w:sz w:val="22"/>
          <w:szCs w:val="22"/>
        </w:rPr>
        <w:tab/>
      </w:r>
      <w:r w:rsidR="0099498F" w:rsidRPr="0099498F">
        <w:rPr>
          <w:b/>
          <w:bCs/>
          <w:sz w:val="22"/>
          <w:szCs w:val="22"/>
        </w:rPr>
        <w:t>Jeffery Dahmer and Kyle Rittenhouse Presentation</w:t>
      </w:r>
    </w:p>
    <w:p w14:paraId="326C430B" w14:textId="7B07D7F1" w:rsidR="007E0795" w:rsidRPr="00FF03AC" w:rsidRDefault="0099498F" w:rsidP="00184288">
      <w:pPr>
        <w:widowControl w:val="0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Spingola</w:t>
      </w:r>
      <w:proofErr w:type="spellEnd"/>
      <w:r>
        <w:rPr>
          <w:sz w:val="22"/>
          <w:szCs w:val="22"/>
        </w:rPr>
        <w:t xml:space="preserve"> (Retired Minneapolis PD (Numerous Appearances on Cold Justice)</w:t>
      </w:r>
    </w:p>
    <w:p w14:paraId="7E54C90B" w14:textId="77777777" w:rsidR="0015659B" w:rsidRPr="00FF03AC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                                     </w:t>
      </w:r>
      <w:r w:rsidR="00BE1686" w:rsidRPr="00FF03AC">
        <w:rPr>
          <w:sz w:val="22"/>
          <w:szCs w:val="22"/>
        </w:rPr>
        <w:tab/>
      </w:r>
      <w:r w:rsidR="00813D42" w:rsidRPr="00FF03AC">
        <w:rPr>
          <w:sz w:val="22"/>
          <w:szCs w:val="22"/>
        </w:rPr>
        <w:t xml:space="preserve"> </w:t>
      </w:r>
    </w:p>
    <w:p w14:paraId="15B1B937" w14:textId="77777777" w:rsidR="00715F9D" w:rsidRDefault="00E67108" w:rsidP="00FF03AC">
      <w:pPr>
        <w:widowControl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12:00 P.M.</w:t>
      </w:r>
      <w:r>
        <w:rPr>
          <w:sz w:val="22"/>
          <w:szCs w:val="22"/>
        </w:rPr>
        <w:tab/>
      </w:r>
      <w:r w:rsidR="009162C5" w:rsidRPr="00FF03AC">
        <w:rPr>
          <w:sz w:val="22"/>
          <w:szCs w:val="22"/>
        </w:rPr>
        <w:t xml:space="preserve">                     </w:t>
      </w:r>
      <w:r w:rsidR="00BE1686" w:rsidRPr="00FF03AC">
        <w:rPr>
          <w:sz w:val="22"/>
          <w:szCs w:val="22"/>
        </w:rPr>
        <w:tab/>
      </w:r>
      <w:r w:rsidR="007E0795" w:rsidRPr="00FF03AC">
        <w:rPr>
          <w:b/>
          <w:bCs/>
          <w:sz w:val="22"/>
          <w:szCs w:val="22"/>
        </w:rPr>
        <w:t>ADJOURN</w:t>
      </w:r>
    </w:p>
    <w:p w14:paraId="5E1B1D2A" w14:textId="77777777" w:rsidR="00E67108" w:rsidRDefault="00E67108" w:rsidP="00FF03AC">
      <w:pPr>
        <w:widowControl w:val="0"/>
        <w:ind w:firstLine="720"/>
        <w:jc w:val="center"/>
        <w:rPr>
          <w:rFonts w:ascii="Comic Sans MS" w:hAnsi="Comic Sans MS"/>
        </w:rPr>
      </w:pPr>
    </w:p>
    <w:p w14:paraId="513AB836" w14:textId="77777777" w:rsidR="00FF03AC" w:rsidRPr="00FF03AC" w:rsidRDefault="00FF03AC" w:rsidP="00FF03AC">
      <w:pPr>
        <w:widowControl w:val="0"/>
        <w:ind w:firstLine="720"/>
        <w:jc w:val="center"/>
        <w:rPr>
          <w:rFonts w:ascii="Comic Sans MS" w:hAnsi="Comic Sans MS"/>
          <w:sz w:val="22"/>
          <w:szCs w:val="22"/>
        </w:rPr>
      </w:pPr>
      <w:r w:rsidRPr="00FF03AC">
        <w:rPr>
          <w:rFonts w:ascii="Comic Sans MS" w:hAnsi="Comic Sans MS"/>
        </w:rPr>
        <w:t>Thanks to Everyone, “Have a Safe Trip Home”</w:t>
      </w:r>
    </w:p>
    <w:sectPr w:rsidR="00FF03AC" w:rsidRPr="00FF03AC" w:rsidSect="00730191">
      <w:footerReference w:type="default" r:id="rId7"/>
      <w:pgSz w:w="12240" w:h="15840"/>
      <w:pgMar w:top="720" w:right="720" w:bottom="576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115AF" w14:textId="77777777" w:rsidR="006C592E" w:rsidRDefault="006C592E" w:rsidP="00FF03AC">
      <w:r>
        <w:separator/>
      </w:r>
    </w:p>
  </w:endnote>
  <w:endnote w:type="continuationSeparator" w:id="0">
    <w:p w14:paraId="41EFD903" w14:textId="77777777" w:rsidR="006C592E" w:rsidRDefault="006C592E" w:rsidP="00FF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99D6" w14:textId="77777777" w:rsidR="00FF03AC" w:rsidRDefault="00FF03AC">
    <w:pPr>
      <w:pStyle w:val="Footer"/>
    </w:pPr>
  </w:p>
  <w:p w14:paraId="38959F4D" w14:textId="77777777" w:rsidR="00FF03AC" w:rsidRDefault="00FF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9A3DA" w14:textId="77777777" w:rsidR="006C592E" w:rsidRDefault="006C592E" w:rsidP="00FF03AC">
      <w:r>
        <w:separator/>
      </w:r>
    </w:p>
  </w:footnote>
  <w:footnote w:type="continuationSeparator" w:id="0">
    <w:p w14:paraId="1AF050BD" w14:textId="77777777" w:rsidR="006C592E" w:rsidRDefault="006C592E" w:rsidP="00FF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D6"/>
    <w:rsid w:val="00000213"/>
    <w:rsid w:val="0000521E"/>
    <w:rsid w:val="000119CF"/>
    <w:rsid w:val="00023846"/>
    <w:rsid w:val="00030AE6"/>
    <w:rsid w:val="00031AD9"/>
    <w:rsid w:val="00035F5A"/>
    <w:rsid w:val="00051FAE"/>
    <w:rsid w:val="00075AE0"/>
    <w:rsid w:val="0009272C"/>
    <w:rsid w:val="000B0321"/>
    <w:rsid w:val="000B12CE"/>
    <w:rsid w:val="000C6411"/>
    <w:rsid w:val="00103495"/>
    <w:rsid w:val="001173C0"/>
    <w:rsid w:val="001447D6"/>
    <w:rsid w:val="0015659B"/>
    <w:rsid w:val="00161482"/>
    <w:rsid w:val="001805F8"/>
    <w:rsid w:val="00180F88"/>
    <w:rsid w:val="00184288"/>
    <w:rsid w:val="001A63AE"/>
    <w:rsid w:val="001A7AB6"/>
    <w:rsid w:val="001B06F7"/>
    <w:rsid w:val="001B0841"/>
    <w:rsid w:val="001B2DEF"/>
    <w:rsid w:val="001B3860"/>
    <w:rsid w:val="001D1C72"/>
    <w:rsid w:val="001F10D5"/>
    <w:rsid w:val="001F11A7"/>
    <w:rsid w:val="002016CD"/>
    <w:rsid w:val="002233FA"/>
    <w:rsid w:val="00227CB2"/>
    <w:rsid w:val="0023636E"/>
    <w:rsid w:val="00243E0F"/>
    <w:rsid w:val="002C3844"/>
    <w:rsid w:val="002F09F3"/>
    <w:rsid w:val="003050A1"/>
    <w:rsid w:val="0032726A"/>
    <w:rsid w:val="0034201F"/>
    <w:rsid w:val="0038033B"/>
    <w:rsid w:val="003B734A"/>
    <w:rsid w:val="003E79EE"/>
    <w:rsid w:val="003F7E37"/>
    <w:rsid w:val="004015B0"/>
    <w:rsid w:val="00424F71"/>
    <w:rsid w:val="0043495E"/>
    <w:rsid w:val="00461859"/>
    <w:rsid w:val="0046632D"/>
    <w:rsid w:val="00490630"/>
    <w:rsid w:val="004E123D"/>
    <w:rsid w:val="00502438"/>
    <w:rsid w:val="00510125"/>
    <w:rsid w:val="00513EAB"/>
    <w:rsid w:val="005253A8"/>
    <w:rsid w:val="00526C25"/>
    <w:rsid w:val="00552787"/>
    <w:rsid w:val="00566D23"/>
    <w:rsid w:val="005701BE"/>
    <w:rsid w:val="00580FBE"/>
    <w:rsid w:val="00582A45"/>
    <w:rsid w:val="005A0C75"/>
    <w:rsid w:val="005C4262"/>
    <w:rsid w:val="005D1007"/>
    <w:rsid w:val="006119AB"/>
    <w:rsid w:val="00661DDB"/>
    <w:rsid w:val="00676102"/>
    <w:rsid w:val="006B043F"/>
    <w:rsid w:val="006C2052"/>
    <w:rsid w:val="006C48AE"/>
    <w:rsid w:val="006C592E"/>
    <w:rsid w:val="006E721B"/>
    <w:rsid w:val="00715F9D"/>
    <w:rsid w:val="00720338"/>
    <w:rsid w:val="00730191"/>
    <w:rsid w:val="00774F8A"/>
    <w:rsid w:val="007860F9"/>
    <w:rsid w:val="00797405"/>
    <w:rsid w:val="007D2871"/>
    <w:rsid w:val="007D70E6"/>
    <w:rsid w:val="007E0795"/>
    <w:rsid w:val="007E6102"/>
    <w:rsid w:val="007F2DBF"/>
    <w:rsid w:val="007F6EF7"/>
    <w:rsid w:val="00813D42"/>
    <w:rsid w:val="008222C5"/>
    <w:rsid w:val="00835380"/>
    <w:rsid w:val="0085694B"/>
    <w:rsid w:val="00865B79"/>
    <w:rsid w:val="008A5909"/>
    <w:rsid w:val="008B7E05"/>
    <w:rsid w:val="008E72CC"/>
    <w:rsid w:val="008F2E7E"/>
    <w:rsid w:val="00901936"/>
    <w:rsid w:val="009162C5"/>
    <w:rsid w:val="009216F4"/>
    <w:rsid w:val="00924843"/>
    <w:rsid w:val="009307C3"/>
    <w:rsid w:val="00930DAD"/>
    <w:rsid w:val="009464C6"/>
    <w:rsid w:val="00961F52"/>
    <w:rsid w:val="00961F83"/>
    <w:rsid w:val="00970248"/>
    <w:rsid w:val="00992254"/>
    <w:rsid w:val="0099498F"/>
    <w:rsid w:val="00994B2F"/>
    <w:rsid w:val="009B3EF5"/>
    <w:rsid w:val="009D189E"/>
    <w:rsid w:val="009D1D45"/>
    <w:rsid w:val="009E5264"/>
    <w:rsid w:val="009E737A"/>
    <w:rsid w:val="009F61AC"/>
    <w:rsid w:val="00A2626F"/>
    <w:rsid w:val="00A27D00"/>
    <w:rsid w:val="00A3729F"/>
    <w:rsid w:val="00A648A9"/>
    <w:rsid w:val="00AB2D17"/>
    <w:rsid w:val="00AC289B"/>
    <w:rsid w:val="00AC5F4C"/>
    <w:rsid w:val="00AD20CC"/>
    <w:rsid w:val="00AE4A0B"/>
    <w:rsid w:val="00AE6914"/>
    <w:rsid w:val="00B11758"/>
    <w:rsid w:val="00B13E28"/>
    <w:rsid w:val="00B22B5A"/>
    <w:rsid w:val="00B31861"/>
    <w:rsid w:val="00B37B66"/>
    <w:rsid w:val="00B5116F"/>
    <w:rsid w:val="00B9211E"/>
    <w:rsid w:val="00BA30CD"/>
    <w:rsid w:val="00BB376F"/>
    <w:rsid w:val="00BB4E37"/>
    <w:rsid w:val="00BC06D0"/>
    <w:rsid w:val="00BD6192"/>
    <w:rsid w:val="00BE1686"/>
    <w:rsid w:val="00C04E4C"/>
    <w:rsid w:val="00C06C0E"/>
    <w:rsid w:val="00C15C82"/>
    <w:rsid w:val="00C2380F"/>
    <w:rsid w:val="00C24AE7"/>
    <w:rsid w:val="00C404AF"/>
    <w:rsid w:val="00C5733C"/>
    <w:rsid w:val="00C651CE"/>
    <w:rsid w:val="00C72CC7"/>
    <w:rsid w:val="00C92D3E"/>
    <w:rsid w:val="00CA6681"/>
    <w:rsid w:val="00D07230"/>
    <w:rsid w:val="00D338BC"/>
    <w:rsid w:val="00D57F24"/>
    <w:rsid w:val="00DC3F9F"/>
    <w:rsid w:val="00DE29EF"/>
    <w:rsid w:val="00DF5C56"/>
    <w:rsid w:val="00E11389"/>
    <w:rsid w:val="00E2638C"/>
    <w:rsid w:val="00E45B08"/>
    <w:rsid w:val="00E52C7A"/>
    <w:rsid w:val="00E67108"/>
    <w:rsid w:val="00E8347F"/>
    <w:rsid w:val="00EA1261"/>
    <w:rsid w:val="00ED57F0"/>
    <w:rsid w:val="00F45602"/>
    <w:rsid w:val="00F522FB"/>
    <w:rsid w:val="00F62B1B"/>
    <w:rsid w:val="00F77D2E"/>
    <w:rsid w:val="00F82F09"/>
    <w:rsid w:val="00F839D2"/>
    <w:rsid w:val="00F9040F"/>
    <w:rsid w:val="00FB403E"/>
    <w:rsid w:val="00FC594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728A1"/>
  <w15:docId w15:val="{06A0D8BF-F3DA-4100-BA7C-75CD10C0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7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 DA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William Fiveash</cp:lastModifiedBy>
  <cp:revision>2</cp:revision>
  <cp:lastPrinted>2005-10-18T15:29:00Z</cp:lastPrinted>
  <dcterms:created xsi:type="dcterms:W3CDTF">2023-12-12T14:40:00Z</dcterms:created>
  <dcterms:modified xsi:type="dcterms:W3CDTF">2023-12-12T14:40:00Z</dcterms:modified>
</cp:coreProperties>
</file>